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2412035B" w:rsidR="003C0B16" w:rsidRPr="00B4695F" w:rsidRDefault="00C63BCF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43260C5D">
            <wp:simplePos x="0" y="0"/>
            <wp:positionH relativeFrom="column">
              <wp:posOffset>6125210</wp:posOffset>
            </wp:positionH>
            <wp:positionV relativeFrom="paragraph">
              <wp:posOffset>-111389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0A5F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4D275410">
                <wp:simplePos x="0" y="0"/>
                <wp:positionH relativeFrom="margin">
                  <wp:posOffset>-85725</wp:posOffset>
                </wp:positionH>
                <wp:positionV relativeFrom="paragraph">
                  <wp:posOffset>-140970</wp:posOffset>
                </wp:positionV>
                <wp:extent cx="2971800" cy="904875"/>
                <wp:effectExtent l="19050" t="1905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7DA0758E" w:rsidR="00BE018C" w:rsidRPr="00376613" w:rsidRDefault="00BE018C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37661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A90EF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School and </w:t>
                            </w:r>
                            <w:r w:rsidR="00513D79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</w:r>
                            <w:r w:rsidR="00A90EF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school subjects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6.75pt;margin-top:-11.1pt;width:234pt;height:71.2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" filled="f" strokecolor="black [3213]" strokeweight="2.25pt">
                <v:textbox>
                  <w:txbxContent>
                    <w:p w14:paraId="46734A7C" w14:textId="7DA0758E" w:rsidR="00BE018C" w:rsidRPr="00376613" w:rsidRDefault="00BE018C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376613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A90EF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School and </w:t>
                      </w:r>
                      <w:r w:rsidR="00513D79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</w:r>
                      <w:r w:rsidR="00A90EF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school subjects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13D79">
        <w:rPr>
          <w:rFonts w:ascii="Leelawadee" w:hAnsi="Leelawadee" w:cs="Leelawadee"/>
          <w:b/>
          <w:noProof/>
          <w:color w:val="000000" w:themeColor="text1"/>
          <w:sz w:val="32"/>
          <w:lang w:eastAsia="en-GB"/>
        </w:rPr>
        <w:drawing>
          <wp:anchor distT="0" distB="0" distL="114300" distR="114300" simplePos="0" relativeHeight="251678208" behindDoc="0" locked="0" layoutInCell="1" allowOverlap="1" wp14:anchorId="741480E8" wp14:editId="62178E6D">
            <wp:simplePos x="0" y="0"/>
            <wp:positionH relativeFrom="margin">
              <wp:posOffset>0</wp:posOffset>
            </wp:positionH>
            <wp:positionV relativeFrom="paragraph">
              <wp:posOffset>-57150</wp:posOffset>
            </wp:positionV>
            <wp:extent cx="781050" cy="781050"/>
            <wp:effectExtent l="0" t="0" r="0" b="0"/>
            <wp:wrapNone/>
            <wp:docPr id="5" name="Picture 5" descr="C:\Users\merrittb.MEADOWHEAD\Downloads\images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.MEADOWHEAD\Downloads\images.jf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-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3BD77C3B">
                <wp:simplePos x="0" y="0"/>
                <wp:positionH relativeFrom="margin">
                  <wp:posOffset>2936240</wp:posOffset>
                </wp:positionH>
                <wp:positionV relativeFrom="paragraph">
                  <wp:posOffset>-135255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E018C" w:rsidRPr="00643000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68820D6" w14:textId="07666781" w:rsidR="00BE018C" w:rsidRDefault="00156178" w:rsidP="00A90EF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8005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opinions about school and subjects.</w:t>
                            </w:r>
                            <w:r w:rsidR="00BE018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B16F707" w14:textId="2B64248C" w:rsidR="00354E05" w:rsidRPr="00643000" w:rsidRDefault="00354E05" w:rsidP="00354E0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 school and types</w:t>
                            </w:r>
                            <w:r w:rsidR="00B426F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of school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E9D6ADE" w14:textId="533F7F72" w:rsidR="00C80050" w:rsidRDefault="00C80050" w:rsidP="00A90EF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modal verbs.</w:t>
                            </w:r>
                          </w:p>
                          <w:p w14:paraId="03919EF6" w14:textId="2FAD3B1C" w:rsidR="00C80050" w:rsidRDefault="00C80050" w:rsidP="00C80050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prepositions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and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vor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46090AAF" w14:textId="35DDF421" w:rsidR="00C80050" w:rsidRPr="00354E05" w:rsidRDefault="00354E05" w:rsidP="00354E0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Using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426FC" w:rsidRPr="00B426FC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the infinitive construction </w:t>
                            </w:r>
                            <w:r w:rsidRPr="00B426FC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um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ohne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…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pt;margin-top:-10.6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WF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BE018C" w:rsidRPr="00643000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68820D6" w14:textId="07666781" w:rsidR="00BE018C" w:rsidRDefault="00156178" w:rsidP="00A90EF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C8005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opinions about school and subjects.</w:t>
                      </w:r>
                      <w:r w:rsidR="00BE018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2B16F707" w14:textId="2B64248C" w:rsidR="00354E05" w:rsidRPr="00643000" w:rsidRDefault="00354E05" w:rsidP="00354E0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 school and types</w:t>
                      </w:r>
                      <w:r w:rsidR="00B426F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of school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  <w:p w14:paraId="7E9D6ADE" w14:textId="533F7F72" w:rsidR="00C80050" w:rsidRDefault="00C80050" w:rsidP="00A90EF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modal verbs.</w:t>
                      </w:r>
                    </w:p>
                    <w:p w14:paraId="03919EF6" w14:textId="2FAD3B1C" w:rsidR="00C80050" w:rsidRDefault="00C80050" w:rsidP="00C80050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prepositions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seit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and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vor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  <w:p w14:paraId="46090AAF" w14:textId="35DDF421" w:rsidR="00C80050" w:rsidRPr="00354E05" w:rsidRDefault="00354E05" w:rsidP="00354E0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Using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 w:rsidR="00B426FC" w:rsidRPr="00B426FC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the infinitive construction </w:t>
                      </w:r>
                      <w:r w:rsidRPr="00B426FC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um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/ohne … zu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399FA05A">
                <wp:simplePos x="0" y="0"/>
                <wp:positionH relativeFrom="margin">
                  <wp:posOffset>6104972</wp:posOffset>
                </wp:positionH>
                <wp:positionV relativeFrom="paragraph">
                  <wp:posOffset>-133350</wp:posOffset>
                </wp:positionV>
                <wp:extent cx="3657600" cy="904875"/>
                <wp:effectExtent l="19050" t="19050" r="1905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E018C" w:rsidRPr="00B4695F" w:rsidRDefault="00BE018C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264AE2A9" w14:textId="77777777" w:rsidR="00C63BCF" w:rsidRDefault="00C63BCF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bin eine richtige Leseratte!</w:t>
                            </w:r>
                            <w:r w:rsidR="00BE018C" w:rsidRPr="00354E05">
                              <w:rPr>
                                <w:rFonts w:ascii="Leelawadee" w:hAnsi="Leelawadee" w:cs="Leelawadee"/>
                                <w:color w:val="FF000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am a real bookworm!</w:t>
                            </w:r>
                          </w:p>
                          <w:p w14:paraId="03561DD8" w14:textId="50BF1043" w:rsidR="00BE018C" w:rsidRPr="00C63BCF" w:rsidRDefault="00C63BCF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Was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Hänschen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nicht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lernt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lernt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You can’t teach an old dog</w:t>
                            </w:r>
                          </w:p>
                          <w:p w14:paraId="51B068D7" w14:textId="7491F059" w:rsidR="00C63BCF" w:rsidRDefault="00C63BCF" w:rsidP="00C63BCF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Hans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nimmermehr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new tricks!</w:t>
                            </w:r>
                          </w:p>
                          <w:p w14:paraId="171D4EE5" w14:textId="1DBE6D70" w:rsidR="00C63BCF" w:rsidRDefault="00C63BCF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bin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aber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(e)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Strebe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/In.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But I’m no teacher’s pet.</w:t>
                            </w:r>
                          </w:p>
                          <w:p w14:paraId="26950088" w14:textId="3B2F52FE" w:rsidR="00C63BCF" w:rsidRPr="00C63BCF" w:rsidRDefault="00C63BCF" w:rsidP="00C63BCF">
                            <w:pPr>
                              <w:pStyle w:val="NoSpacing"/>
                              <w:tabs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sitzenbleiben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will never resit the year.</w:t>
                            </w:r>
                          </w:p>
                          <w:p w14:paraId="5F426E70" w14:textId="77777777" w:rsidR="00C63BCF" w:rsidRPr="00C63BCF" w:rsidRDefault="00C63BCF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AD5AB7C" w14:textId="77777777" w:rsidR="00C63BCF" w:rsidRPr="00C63BCF" w:rsidRDefault="00C63BCF" w:rsidP="00345FE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3425AAFC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241D650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6B8C0F1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8CE8E67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739EFBE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44AF1C3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0CD991A5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1B51480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AE036C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6A19C86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0FE97D2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336A4" w14:textId="77777777" w:rsidR="00BE018C" w:rsidRPr="00B4695F" w:rsidRDefault="00BE018C" w:rsidP="00D82A25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66242C62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E018C" w:rsidRPr="00B4695F" w:rsidRDefault="00BE018C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E018C" w:rsidRPr="00B4695F" w:rsidRDefault="007A12C4" w:rsidP="00D82A25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7pt;margin-top:-10.5pt;width:4in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BE018C" w:rsidRPr="00B4695F" w:rsidRDefault="00BE018C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264AE2A9" w14:textId="77777777" w:rsidR="00C63BCF" w:rsidRDefault="00C63BCF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bin eine richtige Leseratte!</w:t>
                      </w:r>
                      <w:r w:rsidR="00BE018C" w:rsidRPr="00354E05">
                        <w:rPr>
                          <w:rFonts w:ascii="Leelawadee" w:hAnsi="Leelawadee" w:cs="Leelawadee"/>
                          <w:color w:val="FF000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am a real bookworm!</w:t>
                      </w:r>
                    </w:p>
                    <w:p w14:paraId="03561DD8" w14:textId="50BF1043" w:rsidR="00BE018C" w:rsidRPr="00C63BCF" w:rsidRDefault="00C63BCF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Was Hänschen nicht lernt, lernt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You can’t teach an old dog</w:t>
                      </w:r>
                    </w:p>
                    <w:p w14:paraId="51B068D7" w14:textId="7491F059" w:rsidR="00C63BCF" w:rsidRDefault="00C63BCF" w:rsidP="00C63BCF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>Hans nimmermehr!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  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new tricks!</w:t>
                      </w:r>
                    </w:p>
                    <w:p w14:paraId="171D4EE5" w14:textId="1DBE6D70" w:rsidR="00C63BCF" w:rsidRDefault="00C63BCF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Ich bin aber kein(e) Strebe/In.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But I’m no teacher’s pet.</w:t>
                      </w:r>
                    </w:p>
                    <w:p w14:paraId="26950088" w14:textId="3B2F52FE" w:rsidR="00C63BCF" w:rsidRPr="00C63BCF" w:rsidRDefault="00C63BCF" w:rsidP="00C63BCF">
                      <w:pPr>
                        <w:pStyle w:val="NoSpacing"/>
                        <w:tabs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Ich werde nie sitzenbleiben.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will never resit the year.</w:t>
                      </w:r>
                    </w:p>
                    <w:p w14:paraId="5F426E70" w14:textId="77777777" w:rsidR="00C63BCF" w:rsidRPr="00C63BCF" w:rsidRDefault="00C63BCF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6AD5AB7C" w14:textId="77777777" w:rsidR="00C63BCF" w:rsidRPr="00C63BCF" w:rsidRDefault="00C63BCF" w:rsidP="00345FE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color w:val="FF0000"/>
                          <w:sz w:val="16"/>
                          <w:szCs w:val="16"/>
                        </w:rPr>
                      </w:pPr>
                    </w:p>
                    <w:p w14:paraId="3425AAFC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241D650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6B8C0F1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8CE8E67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739EFBE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44AF1C3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0CD991A5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1B51480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AE036C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36A19C86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0FE97D2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21336A4" w14:textId="77777777" w:rsidR="00BE018C" w:rsidRPr="00B4695F" w:rsidRDefault="00BE018C" w:rsidP="00D82A25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66242C62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E018C" w:rsidRPr="00B4695F" w:rsidRDefault="00BE018C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E018C" w:rsidRPr="00B4695F" w:rsidRDefault="007A12C4" w:rsidP="00D82A25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50C7101D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5EB33301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30E36F7A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7442DA0A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865"/>
        <w:gridCol w:w="3420"/>
        <w:gridCol w:w="3300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30F16267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31A95AE4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86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42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6E2D74E3" w:rsidR="00F3709E" w:rsidRPr="00B4695F" w:rsidRDefault="00761146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einfach</w:t>
            </w:r>
          </w:p>
        </w:tc>
        <w:tc>
          <w:tcPr>
            <w:tcW w:w="186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4B9BC36A" w:rsidR="00F3709E" w:rsidRPr="00761146" w:rsidRDefault="00761146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simple, easy</w:t>
            </w:r>
          </w:p>
        </w:tc>
        <w:tc>
          <w:tcPr>
            <w:tcW w:w="342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1B055767" w:rsidR="00F3709E" w:rsidRPr="00B4695F" w:rsidRDefault="00FF75B9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Zum Glück finde ich Kunst ganz einfach.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2FEEA704" w:rsidR="00F3709E" w:rsidRPr="004F7355" w:rsidRDefault="00FF75B9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Luckily, I find art quite simple.</w:t>
            </w:r>
          </w:p>
        </w:tc>
      </w:tr>
      <w:tr w:rsidR="00F3709E" w:rsidRPr="00B4695F" w14:paraId="7B2D1A53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3B990447" w:rsidR="00F3709E" w:rsidRPr="00B4695F" w:rsidRDefault="00761146" w:rsidP="00F3709E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benutzen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3F3BFF5C" w:rsidR="00F3709E" w:rsidRPr="00761146" w:rsidRDefault="00405A45" w:rsidP="00761146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</w:pPr>
            <w:r w:rsidRPr="0076114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761146" w:rsidRPr="0076114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use</w:t>
            </w:r>
            <w:r w:rsidRPr="0076114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DF09C9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2A96C437" w:rsidR="00F3709E" w:rsidRPr="00270FAF" w:rsidRDefault="00270FAF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benutzen unsere Sprachkenntnisse.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3093978D" w:rsidR="00F3709E" w:rsidRPr="00270FAF" w:rsidRDefault="00270FAF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70FAF">
              <w:rPr>
                <w:rFonts w:ascii="Leelawadee" w:hAnsi="Leelawadee" w:cs="Leelawadee"/>
                <w:i/>
                <w:sz w:val="16"/>
                <w:szCs w:val="16"/>
              </w:rPr>
              <w:t xml:space="preserve">We use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our knowledge of languages.</w:t>
            </w:r>
          </w:p>
        </w:tc>
      </w:tr>
      <w:tr w:rsidR="00D1392C" w:rsidRPr="00B4695F" w14:paraId="14BF6A8E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1FA67030" w:rsidR="00D1392C" w:rsidRPr="00761146" w:rsidRDefault="00D1392C" w:rsidP="00D1392C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gerecht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2F26EC1D" w:rsidR="00D1392C" w:rsidRPr="00761146" w:rsidRDefault="00D1392C" w:rsidP="00D1392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fair, just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1F6D4E2C" w:rsidR="00D1392C" w:rsidRPr="00270FAF" w:rsidRDefault="00D038D9" w:rsidP="00D1392C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Hausaufgaben ist aber gerecht.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09FC225F" w:rsidR="00D1392C" w:rsidRPr="00270FAF" w:rsidRDefault="00D038D9" w:rsidP="00D1392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Homework is however fair.</w:t>
            </w:r>
          </w:p>
        </w:tc>
      </w:tr>
      <w:tr w:rsidR="00F3709E" w:rsidRPr="00B4695F" w14:paraId="3EE8BF0D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2932E297" w:rsidR="00F3709E" w:rsidRPr="00761146" w:rsidRDefault="00761146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Unterricht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4853A737" w:rsidR="00F3709E" w:rsidRPr="00761146" w:rsidRDefault="00761146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lessons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6FA4DE16" w:rsidR="00F3709E" w:rsidRPr="00270FAF" w:rsidRDefault="00677D08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finde den Unterricht hier ausgezeichnet.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EB31120" w:rsidR="00F3709E" w:rsidRPr="00270FAF" w:rsidRDefault="00677D08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find the lessons here excellent.</w:t>
            </w:r>
          </w:p>
        </w:tc>
      </w:tr>
      <w:tr w:rsidR="00D038D9" w:rsidRPr="00B4695F" w14:paraId="3256F4C0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3EAF0E9D" w:rsidR="00D038D9" w:rsidRPr="00761146" w:rsidRDefault="00D038D9" w:rsidP="00D038D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</w:t>
            </w:r>
            <w:r w:rsidRPr="0076114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as 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Fach 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</w:t>
            </w:r>
            <w:r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</w:t>
            </w: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r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45CED124" w:rsidR="00D038D9" w:rsidRPr="00761146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761146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subject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4B79E3ED" w:rsidR="00D038D9" w:rsidRPr="00270FAF" w:rsidRDefault="00D038D9" w:rsidP="00D038D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Lieblingsfach ist bestimmt Kunst.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1E29DC22" w:rsidR="00D038D9" w:rsidRPr="00270FAF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favourite subject is definitely art.</w:t>
            </w:r>
          </w:p>
        </w:tc>
      </w:tr>
      <w:tr w:rsidR="00761146" w:rsidRPr="00B4695F" w14:paraId="164F6260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4916D848" w:rsidR="00761146" w:rsidRPr="00761146" w:rsidRDefault="00761146" w:rsidP="00761146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wählen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1E6B3FFB" w:rsidR="00761146" w:rsidRPr="00761146" w:rsidRDefault="00761146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choose </w:t>
            </w:r>
            <w:r w:rsidRPr="00DF09C9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7A66C87" w:rsidR="00761146" w:rsidRPr="002D4952" w:rsidRDefault="002D4952" w:rsidP="007611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Nächstes Jahr wähle ich meine Wahlf</w:t>
            </w:r>
            <w:r>
              <w:rPr>
                <w:rFonts w:ascii="Calibri" w:hAnsi="Calibri" w:cs="Calibri"/>
                <w:sz w:val="16"/>
                <w:szCs w:val="16"/>
                <w:lang w:val="de-DE"/>
              </w:rPr>
              <w:t>ächer.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084CA064" w:rsidR="00761146" w:rsidRPr="00270FAF" w:rsidRDefault="002D4952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Next year I’ll choose my option subjects.</w:t>
            </w:r>
          </w:p>
        </w:tc>
      </w:tr>
      <w:tr w:rsidR="00761146" w:rsidRPr="00B4695F" w14:paraId="06F85816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160459DE" w:rsidR="00761146" w:rsidRPr="00761146" w:rsidRDefault="00761146" w:rsidP="00761146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hilfsbereit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352385BE" w:rsidR="00761146" w:rsidRPr="00761146" w:rsidRDefault="00761146" w:rsidP="00761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helpful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6B571F3D" w:rsidR="00761146" w:rsidRPr="00270FAF" w:rsidRDefault="002D4952" w:rsidP="007611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Mehrheit meiner Lehrer sind hilfsbereit.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0A61241F" w:rsidR="00761146" w:rsidRPr="00270FAF" w:rsidRDefault="002D4952" w:rsidP="00761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majority of my teachers are helpful.</w:t>
            </w:r>
          </w:p>
        </w:tc>
      </w:tr>
      <w:tr w:rsidR="00761146" w:rsidRPr="00B4695F" w14:paraId="4370F8FF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295EC9F3" w:rsidR="00761146" w:rsidRPr="00761146" w:rsidRDefault="00761146" w:rsidP="00761146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wichtig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5E848518" w:rsidR="00761146" w:rsidRPr="00761146" w:rsidRDefault="00761146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important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6D94E389" w:rsidR="00761146" w:rsidRPr="00270FAF" w:rsidRDefault="005024DB" w:rsidP="005024D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Fremdsprachen sind für mich wichtig.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68889A1" w:rsidR="00761146" w:rsidRPr="00270FAF" w:rsidRDefault="005024DB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Foreign languages are important to me.</w:t>
            </w:r>
          </w:p>
        </w:tc>
      </w:tr>
      <w:tr w:rsidR="00761146" w:rsidRPr="00B4695F" w14:paraId="188185C2" w14:textId="77777777" w:rsidTr="0054357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799D49C8" w:rsidR="00761146" w:rsidRPr="00761146" w:rsidRDefault="00761146" w:rsidP="00761146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nützlich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6B6AC4C6" w:rsidR="00761146" w:rsidRPr="00761146" w:rsidRDefault="00761146" w:rsidP="00761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useful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46042F7E" w:rsidR="00761146" w:rsidRPr="00270FAF" w:rsidRDefault="00D1392C" w:rsidP="0076114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Denkst du, dass Erdkunde nützlich ist?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4D5D7060" w:rsidR="00761146" w:rsidRPr="00270FAF" w:rsidRDefault="00D1392C" w:rsidP="007611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Do you think that Geography is useful?</w:t>
            </w:r>
          </w:p>
        </w:tc>
      </w:tr>
      <w:tr w:rsidR="00761146" w:rsidRPr="00B4695F" w14:paraId="4EF73CC8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37A4B798" w:rsidR="00761146" w:rsidRPr="00761146" w:rsidRDefault="00BC247C" w:rsidP="00BC247C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Pause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61CFF817" w:rsidR="00761146" w:rsidRPr="00761146" w:rsidRDefault="00BC247C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break (time)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3D0FDADE" w:rsidR="00761146" w:rsidRPr="00270FAF" w:rsidRDefault="00D1392C" w:rsidP="0076114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Pause esse ich Pizza.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63BAEDB8" w:rsidR="00761146" w:rsidRPr="00270FAF" w:rsidRDefault="00D1392C" w:rsidP="007611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At break time I eat pizza.</w:t>
            </w:r>
          </w:p>
        </w:tc>
      </w:tr>
      <w:tr w:rsidR="00BC247C" w:rsidRPr="00B4695F" w14:paraId="50F02257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254ED71F" w:rsidR="00BC247C" w:rsidRPr="00761146" w:rsidRDefault="00BC247C" w:rsidP="00BC247C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schwer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6FFEFF1A" w:rsidR="00BC247C" w:rsidRPr="00761146" w:rsidRDefault="00BC247C" w:rsidP="00BC2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difficult, heavy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49BFEEE2" w:rsidR="00BC247C" w:rsidRPr="00270FAF" w:rsidRDefault="00D1392C" w:rsidP="00BC247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Pflichtfächer sind ganz schwer.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789FEAF9" w:rsidR="00BC247C" w:rsidRPr="00270FAF" w:rsidRDefault="00D1392C" w:rsidP="00BC24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compulsory subjects are quite difficult.</w:t>
            </w:r>
          </w:p>
        </w:tc>
      </w:tr>
      <w:tr w:rsidR="00D038D9" w:rsidRPr="00B4695F" w14:paraId="58977386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60704BB6" w:rsidR="00D038D9" w:rsidRPr="00761146" w:rsidRDefault="00D038D9" w:rsidP="00D038D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streng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0452B2E0" w:rsidR="00D038D9" w:rsidRPr="00761146" w:rsidRDefault="00D038D9" w:rsidP="00D038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strict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7BB67B80" w:rsidR="00D038D9" w:rsidRPr="00270FAF" w:rsidRDefault="00D038D9" w:rsidP="00D038D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Schulregeln sind äußerst streng.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22ACD204" w:rsidR="00D038D9" w:rsidRPr="00270FAF" w:rsidRDefault="00D038D9" w:rsidP="00D038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school rules are extremely strict.</w:t>
            </w:r>
          </w:p>
        </w:tc>
      </w:tr>
      <w:tr w:rsidR="00D038D9" w:rsidRPr="00B4695F" w14:paraId="563CD10D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18CDD9FC" w:rsidR="00D038D9" w:rsidRPr="00761146" w:rsidRDefault="00D038D9" w:rsidP="00D038D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Aula (Aulen)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534BDA93" w:rsidR="00D038D9" w:rsidRPr="00761146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hall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14C55ECF" w:rsidR="00D038D9" w:rsidRPr="00270FAF" w:rsidRDefault="00D038D9" w:rsidP="00D038D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haben hier eine riesige Aula.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510888AC" w:rsidR="00D038D9" w:rsidRPr="00270FAF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have a huge hall here.</w:t>
            </w:r>
          </w:p>
        </w:tc>
      </w:tr>
      <w:tr w:rsidR="00BC247C" w:rsidRPr="00B4695F" w14:paraId="277C2F61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33F51D2D" w:rsidR="00BC247C" w:rsidRPr="00761146" w:rsidRDefault="00BC247C" w:rsidP="00BC247C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draußen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3B35276D" w:rsidR="00BC247C" w:rsidRPr="00761146" w:rsidRDefault="00BC247C" w:rsidP="00BC24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outside, outdoors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0FEA7EF2" w:rsidR="00BC247C" w:rsidRPr="00270FAF" w:rsidRDefault="00D038D9" w:rsidP="00BC247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Draußen darf man gar nicht essen.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0443A3AA" w:rsidR="00BC247C" w:rsidRPr="00270FAF" w:rsidRDefault="00D038D9" w:rsidP="00BC24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One is not allowed to eat anything outside.</w:t>
            </w:r>
          </w:p>
        </w:tc>
      </w:tr>
      <w:tr w:rsidR="00D038D9" w:rsidRPr="00B4695F" w14:paraId="70D914CB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01364CCE" w:rsidR="00D038D9" w:rsidRPr="00761146" w:rsidRDefault="00D038D9" w:rsidP="00D038D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Gebäude (-)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1B2D23E6" w:rsidR="00D038D9" w:rsidRPr="00761146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building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554C4ED2" w:rsidR="00D038D9" w:rsidRPr="00270FAF" w:rsidRDefault="00D038D9" w:rsidP="00D038D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Gebäude is neu und modern.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6E6BBE8A" w:rsidR="00D038D9" w:rsidRPr="00270FAF" w:rsidRDefault="00D038D9" w:rsidP="00D03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building is new and modern.</w:t>
            </w:r>
          </w:p>
        </w:tc>
      </w:tr>
      <w:tr w:rsidR="003635E0" w:rsidRPr="00B4695F" w14:paraId="4C727AF4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0359A9B5" w:rsidR="003635E0" w:rsidRPr="00761146" w:rsidRDefault="00BC247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plaudern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1607EABD" w:rsidR="003635E0" w:rsidRPr="00761146" w:rsidRDefault="00BC247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chat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9A475C4" w:rsidR="003635E0" w:rsidRPr="00270FAF" w:rsidRDefault="00543572" w:rsidP="005435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Man kann mit Freunden plaudern.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00CCE1A6" w:rsidR="003635E0" w:rsidRPr="00270FAF" w:rsidRDefault="0054357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One can chat with friends.</w:t>
            </w:r>
          </w:p>
        </w:tc>
      </w:tr>
      <w:tr w:rsidR="00F3709E" w:rsidRPr="00B4695F" w14:paraId="52730ED0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795278F1" w:rsidR="003635E0" w:rsidRPr="00761146" w:rsidRDefault="00BC247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der Schulhof 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</w:t>
            </w:r>
            <w:r w:rsidRPr="00C66596">
              <w:rPr>
                <w:rFonts w:ascii="Leelawadee" w:hAnsi="Leelawadee" w:cs="Leelawadee"/>
                <w:b w:val="0"/>
                <w:strike/>
                <w:sz w:val="16"/>
                <w:szCs w:val="16"/>
                <w:lang w:val="de-DE"/>
              </w:rPr>
              <w:t>¨</w:t>
            </w:r>
            <w:r w:rsidRPr="00C66596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358E5129" w:rsidR="003635E0" w:rsidRPr="00761146" w:rsidRDefault="00BC247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playground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0180002F" w:rsidR="003635E0" w:rsidRPr="00270FAF" w:rsidRDefault="00543572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Schulhof befindet sich draußen.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6ABF83F2" w:rsidR="003635E0" w:rsidRPr="00270FAF" w:rsidRDefault="0054357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playground is situated outside.</w:t>
            </w:r>
          </w:p>
        </w:tc>
      </w:tr>
      <w:tr w:rsidR="00A22455" w:rsidRPr="00B4695F" w14:paraId="1957035C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182C5A1F" w:rsidR="003635E0" w:rsidRPr="00761146" w:rsidRDefault="00BC247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Abitur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2652E8E9" w:rsidR="003635E0" w:rsidRPr="00761146" w:rsidRDefault="00BC247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A-Level [equivalent]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0ED56588" w:rsidR="003635E0" w:rsidRPr="00270FAF" w:rsidRDefault="00543572" w:rsidP="005435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werde später mein Abitur machen.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1CAAAD8C" w:rsidR="003635E0" w:rsidRPr="00270FAF" w:rsidRDefault="0054357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will do my A-Levels later.</w:t>
            </w:r>
          </w:p>
        </w:tc>
      </w:tr>
      <w:tr w:rsidR="00F3709E" w:rsidRPr="00B4695F" w14:paraId="6C59BD19" w14:textId="77777777" w:rsidTr="005435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064FA0B8" w:rsidR="003635E0" w:rsidRPr="00761146" w:rsidRDefault="00BC247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Gesamtschule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090D2B77" w:rsidR="003635E0" w:rsidRPr="00761146" w:rsidRDefault="00BC247C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comprehensive school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2FA6E8E4" w:rsidR="003635E0" w:rsidRPr="00270FAF" w:rsidRDefault="00543572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besuche eine gemischte Gesamtschule.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0F945D24" w:rsidR="003635E0" w:rsidRPr="00270FAF" w:rsidRDefault="00543572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go to a mixed comprehensive school.</w:t>
            </w:r>
          </w:p>
        </w:tc>
      </w:tr>
      <w:tr w:rsidR="003635E0" w:rsidRPr="00B4695F" w14:paraId="7AF2C457" w14:textId="77777777" w:rsidTr="005435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54D3229D" w:rsidR="003635E0" w:rsidRPr="00761146" w:rsidRDefault="00BC247C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Note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5E5D12F6" w:rsidR="003635E0" w:rsidRPr="00761146" w:rsidRDefault="00BC247C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grade, mark</w:t>
            </w:r>
          </w:p>
        </w:tc>
        <w:tc>
          <w:tcPr>
            <w:tcW w:w="3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44369D67" w:rsidR="003635E0" w:rsidRPr="00270FAF" w:rsidRDefault="00543572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Meine Noten sind beeindruckend!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32FB0573" w:rsidR="003635E0" w:rsidRPr="00270FAF" w:rsidRDefault="00543572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grades are impressive!</w:t>
            </w:r>
          </w:p>
        </w:tc>
      </w:tr>
    </w:tbl>
    <w:p w14:paraId="52569F3C" w14:textId="5A621561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5A42ED78">
                <wp:simplePos x="0" y="0"/>
                <wp:positionH relativeFrom="margin">
                  <wp:posOffset>-84125</wp:posOffset>
                </wp:positionH>
                <wp:positionV relativeFrom="paragraph">
                  <wp:posOffset>52399</wp:posOffset>
                </wp:positionV>
                <wp:extent cx="3133725" cy="3101645"/>
                <wp:effectExtent l="19050" t="19050" r="28575" b="228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3101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E018C" w:rsidRPr="004F7355" w:rsidRDefault="00BE018C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63766918" w14:textId="45027205" w:rsidR="00BE018C" w:rsidRDefault="00A90EF0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354E0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modal verbs</w:t>
                            </w:r>
                          </w:p>
                          <w:p w14:paraId="72E04464" w14:textId="47EE578D" w:rsidR="00A90EF0" w:rsidRDefault="008B02C4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 following verbs are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modal verbs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and need another verb in the sentence to make sense. The other </w:t>
                            </w:r>
                            <w:r w:rsidRPr="008B02C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verb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goes to the end of the clause in the infinitive.</w:t>
                            </w:r>
                          </w:p>
                          <w:p w14:paraId="1DA1867B" w14:textId="30757343" w:rsidR="008B02C4" w:rsidRDefault="008B02C4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634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96"/>
                              <w:gridCol w:w="818"/>
                              <w:gridCol w:w="874"/>
                              <w:gridCol w:w="873"/>
                              <w:gridCol w:w="873"/>
                            </w:tblGrid>
                            <w:tr w:rsidR="008B02C4" w:rsidRPr="00B4695F" w14:paraId="0C6543E8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46DE4277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Pronoun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</w:tcPr>
                                <w:p w14:paraId="0ABF5B66" w14:textId="77777777" w:rsid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dürfen</w:t>
                                  </w:r>
                                </w:p>
                                <w:p w14:paraId="57A8B0B6" w14:textId="0FDC5492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to be allowed to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(may)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</w:tcPr>
                                <w:p w14:paraId="2A260266" w14:textId="24F19908" w:rsid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können</w:t>
                                  </w:r>
                                </w:p>
                                <w:p w14:paraId="7D901C04" w14:textId="2F47498A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to be able to (can)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2E6D42C" w14:textId="77777777" w:rsid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müssen</w:t>
                                  </w:r>
                                </w:p>
                                <w:p w14:paraId="1C8FC6DB" w14:textId="13A89E61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to have to (must)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6D2EFE42" w14:textId="77777777" w:rsid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mögen</w:t>
                                  </w:r>
                                </w:p>
                                <w:p w14:paraId="52CC8DB5" w14:textId="3B62B9BD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to like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8B02C4" w:rsidRPr="00B4695F" w14:paraId="153C88DB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23EAC505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00950AF7" w14:textId="0EC05485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darf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70D25768" w14:textId="1DC36DB8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kann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50701B08" w14:textId="4865A3BF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muss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77C9D6A6" w14:textId="087DBDCB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mag</w:t>
                                  </w:r>
                                </w:p>
                              </w:tc>
                            </w:tr>
                            <w:tr w:rsidR="008B02C4" w:rsidRPr="00B4695F" w14:paraId="0F71BC1E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4E5AF86C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du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12F93049" w14:textId="7E5DD19A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darfst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7CBE2D51" w14:textId="559901D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kannst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26DD8399" w14:textId="6B7D8DC2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musst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B0E5223" w14:textId="78DA54D0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magst</w:t>
                                  </w:r>
                                </w:p>
                              </w:tc>
                            </w:tr>
                            <w:tr w:rsidR="008B02C4" w:rsidRPr="00B4695F" w14:paraId="5DC80F80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194A959B" w14:textId="77777777" w:rsidR="008B02C4" w:rsidRPr="004F7355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er/</w:t>
                                  </w:r>
                                  <w:proofErr w:type="spellStart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4F7355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/es/man</w:t>
                                  </w:r>
                                </w:p>
                                <w:p w14:paraId="5D5A1274" w14:textId="77777777" w:rsidR="008B02C4" w:rsidRPr="004F7355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4F7355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he/she/it/one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6382E05A" w14:textId="554627D4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darf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2EE5D256" w14:textId="25C8745B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kann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41C2E776" w14:textId="3C52D376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muss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6D3678E0" w14:textId="009B3E2E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mag</w:t>
                                  </w:r>
                                </w:p>
                              </w:tc>
                            </w:tr>
                            <w:tr w:rsidR="008B02C4" w:rsidRPr="00B4695F" w14:paraId="783C64DA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5F079184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wir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we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406663FF" w14:textId="0AF3E334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dürfen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33170ED2" w14:textId="29E4E69C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können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6A05852" w14:textId="0609FCDE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müssen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206906F3" w14:textId="3CC77800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mögen</w:t>
                                  </w:r>
                                </w:p>
                              </w:tc>
                            </w:tr>
                            <w:tr w:rsidR="008B02C4" w:rsidRPr="00B4695F" w14:paraId="25508935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3FF5F176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ihr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[inf. pl.]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593D15DB" w14:textId="0A8C867E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dürft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177C522B" w14:textId="4DB1CA0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könnt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17690CC5" w14:textId="3D16BAE1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müsst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41BB08B" w14:textId="3964601E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mögt</w:t>
                                  </w:r>
                                </w:p>
                              </w:tc>
                            </w:tr>
                            <w:tr w:rsidR="008B02C4" w:rsidRPr="00B4695F" w14:paraId="63BA66BD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1DAC7F63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you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de-DE"/>
                                    </w:rPr>
                                    <w:t>[form.]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7D9FB73A" w14:textId="0965E121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dürfen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73452A19" w14:textId="47147774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können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F6CEF01" w14:textId="4E9BD508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müssen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5119BED2" w14:textId="49C57A01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mögen</w:t>
                                  </w:r>
                                </w:p>
                              </w:tc>
                            </w:tr>
                            <w:tr w:rsidR="008B02C4" w:rsidRPr="00B4695F" w14:paraId="45CC4FD7" w14:textId="77777777" w:rsidTr="008D7810">
                              <w:tc>
                                <w:tcPr>
                                  <w:tcW w:w="1196" w:type="dxa"/>
                                </w:tcPr>
                                <w:p w14:paraId="01044272" w14:textId="77777777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B4695F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sie </w:t>
                                  </w:r>
                                  <w:r w:rsidRPr="00B4695F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de-DE"/>
                                    </w:rPr>
                                    <w:t>they</w:t>
                                  </w:r>
                                </w:p>
                              </w:tc>
                              <w:tc>
                                <w:tcPr>
                                  <w:tcW w:w="818" w:type="dxa"/>
                                  <w:vAlign w:val="center"/>
                                </w:tcPr>
                                <w:p w14:paraId="1B75C477" w14:textId="247A57AD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dürfen</w:t>
                                  </w:r>
                                </w:p>
                              </w:tc>
                              <w:tc>
                                <w:tcPr>
                                  <w:tcW w:w="874" w:type="dxa"/>
                                  <w:vAlign w:val="center"/>
                                </w:tcPr>
                                <w:p w14:paraId="0FFED3CA" w14:textId="7737752E" w:rsidR="008B02C4" w:rsidRPr="00B4695F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können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3E0FA118" w14:textId="4B4880ED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8B02C4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müssen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vAlign w:val="center"/>
                                </w:tcPr>
                                <w:p w14:paraId="78A3FA75" w14:textId="37E6623D" w:rsidR="008B02C4" w:rsidRPr="008B02C4" w:rsidRDefault="008B02C4" w:rsidP="008B02C4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mögen</w:t>
                                  </w:r>
                                </w:p>
                              </w:tc>
                            </w:tr>
                          </w:tbl>
                          <w:p w14:paraId="24D38B90" w14:textId="325B72F9" w:rsidR="008B02C4" w:rsidRDefault="008B02C4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956841C" w14:textId="3DE17663" w:rsidR="008B02C4" w:rsidRDefault="008B02C4" w:rsidP="00CA1F8C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müssen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in der Schule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Mathe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Englisch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lernen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D8795D3" w14:textId="1B57620E" w:rsidR="008B02C4" w:rsidRDefault="008B02C4" w:rsidP="00CA1F8C">
                            <w:pPr>
                              <w:pStyle w:val="NoSpacing"/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must/have to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learn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maths and English at school.</w:t>
                            </w:r>
                          </w:p>
                          <w:p w14:paraId="0259794C" w14:textId="77777777" w:rsidR="008B02C4" w:rsidRPr="008B02C4" w:rsidRDefault="008B02C4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870C1E3" w14:textId="3FAA2A53" w:rsidR="008B02C4" w:rsidRDefault="008B02C4" w:rsidP="00CA1F8C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Man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darf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hier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nicht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rauchen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E268D56" w14:textId="27CCEB1B" w:rsidR="008B02C4" w:rsidRPr="008B02C4" w:rsidRDefault="008B02C4" w:rsidP="00CA1F8C">
                            <w:pPr>
                              <w:pStyle w:val="NoSpacing"/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One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not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smoke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214F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6.6pt;margin-top:4.15pt;width:246.75pt;height:244.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" filled="f" strokecolor="#4472c4 [3208]" strokeweight="2.25pt">
                <v:textbox>
                  <w:txbxContent>
                    <w:p w14:paraId="2F496B50" w14:textId="102B6B41" w:rsidR="00BE018C" w:rsidRPr="004F7355" w:rsidRDefault="00BE018C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63766918" w14:textId="45027205" w:rsidR="00BE018C" w:rsidRDefault="00A90EF0" w:rsidP="00A90EF0">
                      <w:pPr>
                        <w:pStyle w:val="NoSpacing"/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354E0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modal verbs</w:t>
                      </w:r>
                    </w:p>
                    <w:p w14:paraId="72E04464" w14:textId="47EE578D" w:rsidR="00A90EF0" w:rsidRDefault="008B02C4" w:rsidP="00A90EF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 following verbs are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modal verbs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and need another verb in the sentence to make sense. The other </w:t>
                      </w:r>
                      <w:r w:rsidRPr="008B02C4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verb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goes to the end of the clause in the infinitive.</w:t>
                      </w:r>
                    </w:p>
                    <w:p w14:paraId="1DA1867B" w14:textId="30757343" w:rsidR="008B02C4" w:rsidRDefault="008B02C4" w:rsidP="00A90EF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634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96"/>
                        <w:gridCol w:w="818"/>
                        <w:gridCol w:w="874"/>
                        <w:gridCol w:w="873"/>
                        <w:gridCol w:w="873"/>
                      </w:tblGrid>
                      <w:tr w:rsidR="008B02C4" w:rsidRPr="00B4695F" w14:paraId="0C6543E8" w14:textId="77777777" w:rsidTr="008D7810">
                        <w:tc>
                          <w:tcPr>
                            <w:tcW w:w="1196" w:type="dxa"/>
                          </w:tcPr>
                          <w:p w14:paraId="46DE4277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Pronoun</w:t>
                            </w:r>
                          </w:p>
                        </w:tc>
                        <w:tc>
                          <w:tcPr>
                            <w:tcW w:w="818" w:type="dxa"/>
                          </w:tcPr>
                          <w:p w14:paraId="0ABF5B66" w14:textId="77777777" w:rsid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dürfen</w:t>
                            </w:r>
                          </w:p>
                          <w:p w14:paraId="57A8B0B6" w14:textId="0FDC5492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to be allowed to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(may)</w:t>
                            </w:r>
                          </w:p>
                        </w:tc>
                        <w:tc>
                          <w:tcPr>
                            <w:tcW w:w="874" w:type="dxa"/>
                          </w:tcPr>
                          <w:p w14:paraId="2A260266" w14:textId="24F19908" w:rsid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können</w:t>
                            </w:r>
                          </w:p>
                          <w:p w14:paraId="7D901C04" w14:textId="2F47498A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to be able to (can)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2E6D42C" w14:textId="77777777" w:rsid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müssen</w:t>
                            </w:r>
                          </w:p>
                          <w:p w14:paraId="1C8FC6DB" w14:textId="13A89E61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to have to (must)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6D2EFE42" w14:textId="77777777" w:rsid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mögen</w:t>
                            </w:r>
                          </w:p>
                          <w:p w14:paraId="52CC8DB5" w14:textId="3B62B9BD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to like</w:t>
                            </w:r>
                            <w:r w:rsidRPr="00B4695F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</w:tc>
                      </w:tr>
                      <w:tr w:rsidR="008B02C4" w:rsidRPr="00B4695F" w14:paraId="153C88DB" w14:textId="77777777" w:rsidTr="008D7810">
                        <w:tc>
                          <w:tcPr>
                            <w:tcW w:w="1196" w:type="dxa"/>
                          </w:tcPr>
                          <w:p w14:paraId="23EAC505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00950AF7" w14:textId="0EC05485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darf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70D25768" w14:textId="1DC36DB8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kann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50701B08" w14:textId="4865A3BF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muss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77C9D6A6" w14:textId="087DBDCB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mag</w:t>
                            </w:r>
                          </w:p>
                        </w:tc>
                      </w:tr>
                      <w:tr w:rsidR="008B02C4" w:rsidRPr="00B4695F" w14:paraId="0F71BC1E" w14:textId="77777777" w:rsidTr="008D7810">
                        <w:tc>
                          <w:tcPr>
                            <w:tcW w:w="1196" w:type="dxa"/>
                          </w:tcPr>
                          <w:p w14:paraId="4E5AF86C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12F93049" w14:textId="7E5DD19A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darfst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7CBE2D51" w14:textId="559901D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kannst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26DD8399" w14:textId="6B7D8DC2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musst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B0E5223" w14:textId="78DA54D0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magst</w:t>
                            </w:r>
                          </w:p>
                        </w:tc>
                      </w:tr>
                      <w:tr w:rsidR="008B02C4" w:rsidRPr="00B4695F" w14:paraId="5DC80F80" w14:textId="77777777" w:rsidTr="008D7810">
                        <w:tc>
                          <w:tcPr>
                            <w:tcW w:w="1196" w:type="dxa"/>
                          </w:tcPr>
                          <w:p w14:paraId="194A959B" w14:textId="77777777" w:rsidR="008B02C4" w:rsidRPr="004F7355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/es/man</w:t>
                            </w:r>
                          </w:p>
                          <w:p w14:paraId="5D5A1274" w14:textId="77777777" w:rsidR="008B02C4" w:rsidRPr="004F7355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he/she/it/one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6382E05A" w14:textId="554627D4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darf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2EE5D256" w14:textId="25C8745B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kann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41C2E776" w14:textId="3C52D376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muss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6D3678E0" w14:textId="009B3E2E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mag</w:t>
                            </w:r>
                          </w:p>
                        </w:tc>
                      </w:tr>
                      <w:tr w:rsidR="008B02C4" w:rsidRPr="00B4695F" w14:paraId="783C64DA" w14:textId="77777777" w:rsidTr="008D7810">
                        <w:tc>
                          <w:tcPr>
                            <w:tcW w:w="1196" w:type="dxa"/>
                          </w:tcPr>
                          <w:p w14:paraId="5F079184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406663FF" w14:textId="0AF3E334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dürfen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33170ED2" w14:textId="29E4E69C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können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6A05852" w14:textId="0609FCDE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müssen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206906F3" w14:textId="3CC77800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mögen</w:t>
                            </w:r>
                          </w:p>
                        </w:tc>
                      </w:tr>
                      <w:tr w:rsidR="008B02C4" w:rsidRPr="00B4695F" w14:paraId="25508935" w14:textId="77777777" w:rsidTr="008D7810">
                        <w:tc>
                          <w:tcPr>
                            <w:tcW w:w="1196" w:type="dxa"/>
                          </w:tcPr>
                          <w:p w14:paraId="3FF5F176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ihr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[inf. pl.]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593D15DB" w14:textId="0A8C867E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dürft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177C522B" w14:textId="4DB1CA0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könnt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17690CC5" w14:textId="3D16BAE1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müsst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41BB08B" w14:textId="3964601E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mögt</w:t>
                            </w:r>
                          </w:p>
                        </w:tc>
                      </w:tr>
                      <w:tr w:rsidR="008B02C4" w:rsidRPr="00B4695F" w14:paraId="63BA66BD" w14:textId="77777777" w:rsidTr="008D7810">
                        <w:tc>
                          <w:tcPr>
                            <w:tcW w:w="1196" w:type="dxa"/>
                          </w:tcPr>
                          <w:p w14:paraId="1DAC7F63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de-DE"/>
                              </w:rPr>
                              <w:t>[form.]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7D9FB73A" w14:textId="0965E121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dürfen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73452A19" w14:textId="47147774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können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F6CEF01" w14:textId="4E9BD508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müssen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5119BED2" w14:textId="49C57A01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mögen</w:t>
                            </w:r>
                          </w:p>
                        </w:tc>
                      </w:tr>
                      <w:tr w:rsidR="008B02C4" w:rsidRPr="00B4695F" w14:paraId="45CC4FD7" w14:textId="77777777" w:rsidTr="008D7810">
                        <w:tc>
                          <w:tcPr>
                            <w:tcW w:w="1196" w:type="dxa"/>
                          </w:tcPr>
                          <w:p w14:paraId="01044272" w14:textId="77777777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r w:rsidRPr="00B4695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they</w:t>
                            </w:r>
                          </w:p>
                        </w:tc>
                        <w:tc>
                          <w:tcPr>
                            <w:tcW w:w="818" w:type="dxa"/>
                            <w:vAlign w:val="center"/>
                          </w:tcPr>
                          <w:p w14:paraId="1B75C477" w14:textId="247A57AD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dürfen</w:t>
                            </w:r>
                          </w:p>
                        </w:tc>
                        <w:tc>
                          <w:tcPr>
                            <w:tcW w:w="874" w:type="dxa"/>
                            <w:vAlign w:val="center"/>
                          </w:tcPr>
                          <w:p w14:paraId="0FFED3CA" w14:textId="7737752E" w:rsidR="008B02C4" w:rsidRPr="00B4695F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können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3E0FA118" w14:textId="4B4880ED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8B02C4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müssen</w:t>
                            </w:r>
                          </w:p>
                        </w:tc>
                        <w:tc>
                          <w:tcPr>
                            <w:tcW w:w="873" w:type="dxa"/>
                            <w:vAlign w:val="center"/>
                          </w:tcPr>
                          <w:p w14:paraId="78A3FA75" w14:textId="37E6623D" w:rsidR="008B02C4" w:rsidRPr="008B02C4" w:rsidRDefault="008B02C4" w:rsidP="008B02C4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mögen</w:t>
                            </w:r>
                          </w:p>
                        </w:tc>
                      </w:tr>
                    </w:tbl>
                    <w:p w14:paraId="24D38B90" w14:textId="325B72F9" w:rsidR="008B02C4" w:rsidRDefault="008B02C4" w:rsidP="00A90EF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956841C" w14:textId="3DE17663" w:rsidR="008B02C4" w:rsidRDefault="008B02C4" w:rsidP="00CA1F8C">
                      <w:pPr>
                        <w:pStyle w:val="NoSpacing"/>
                        <w:numPr>
                          <w:ilvl w:val="0"/>
                          <w:numId w:val="1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müssen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in der Schule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Mathe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und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Englisch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lernen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0D8795D3" w14:textId="1B57620E" w:rsidR="008B02C4" w:rsidRDefault="008B02C4" w:rsidP="00CA1F8C">
                      <w:pPr>
                        <w:pStyle w:val="NoSpacing"/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We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must/have to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learn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maths and English at school.</w:t>
                      </w:r>
                    </w:p>
                    <w:p w14:paraId="0259794C" w14:textId="77777777" w:rsidR="008B02C4" w:rsidRPr="008B02C4" w:rsidRDefault="008B02C4" w:rsidP="00A90EF0">
                      <w:pPr>
                        <w:pStyle w:val="NoSpacing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870C1E3" w14:textId="3FAA2A53" w:rsidR="008B02C4" w:rsidRDefault="008B02C4" w:rsidP="00CA1F8C">
                      <w:pPr>
                        <w:pStyle w:val="NoSpacing"/>
                        <w:numPr>
                          <w:ilvl w:val="0"/>
                          <w:numId w:val="13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Man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B02C4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darf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hier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nicht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rauchen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7E268D56" w14:textId="27CCEB1B" w:rsidR="008B02C4" w:rsidRPr="008B02C4" w:rsidRDefault="008B02C4" w:rsidP="00CA1F8C">
                      <w:pPr>
                        <w:pStyle w:val="NoSpacing"/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One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may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not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smoke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23F5937C" w:rsidR="005126A7" w:rsidRPr="004F7355" w:rsidRDefault="005126A7" w:rsidP="005126A7"/>
    <w:p w14:paraId="6D14E97D" w14:textId="48ED3517" w:rsidR="005126A7" w:rsidRPr="004F7355" w:rsidRDefault="005126A7" w:rsidP="005126A7"/>
    <w:p w14:paraId="171F8152" w14:textId="0F9D9E3B" w:rsidR="005126A7" w:rsidRPr="004F7355" w:rsidRDefault="005126A7" w:rsidP="005126A7"/>
    <w:p w14:paraId="5330832C" w14:textId="5EDE80A8" w:rsidR="005126A7" w:rsidRPr="004F7355" w:rsidRDefault="005126A7" w:rsidP="005126A7"/>
    <w:p w14:paraId="36D849E6" w14:textId="7198E58D" w:rsidR="005126A7" w:rsidRPr="004F7355" w:rsidRDefault="005126A7" w:rsidP="005126A7"/>
    <w:p w14:paraId="32B8B884" w14:textId="50091C69" w:rsidR="005126A7" w:rsidRPr="004F7355" w:rsidRDefault="005126A7" w:rsidP="005126A7"/>
    <w:p w14:paraId="46F1E7C2" w14:textId="75E58F6D" w:rsidR="005126A7" w:rsidRPr="004F7355" w:rsidRDefault="005126A7" w:rsidP="005126A7"/>
    <w:p w14:paraId="553162FA" w14:textId="72FFA269" w:rsidR="005126A7" w:rsidRPr="004F7355" w:rsidRDefault="005126A7" w:rsidP="005126A7"/>
    <w:p w14:paraId="4BD2C20A" w14:textId="35288158" w:rsidR="009B2637" w:rsidRPr="004F7355" w:rsidRDefault="009B2637" w:rsidP="005126A7"/>
    <w:p w14:paraId="46F50A4F" w14:textId="4A3B889D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1101D41A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GridTable4-Accent6"/>
        <w:tblpPr w:leftFromText="180" w:rightFromText="180" w:vertAnchor="text" w:horzAnchor="margin" w:tblpXSpec="right" w:tblpY="-1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F00F00" w:rsidRPr="00B4695F" w14:paraId="45F8EB33" w14:textId="77777777" w:rsidTr="00F00F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02C7CC65" w14:textId="77777777" w:rsidR="00F00F00" w:rsidRPr="00B4695F" w:rsidRDefault="00F00F00" w:rsidP="00F00F00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F00F00" w:rsidRPr="00B4695F" w14:paraId="772891BA" w14:textId="77777777" w:rsidTr="00F00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963D952" w14:textId="77777777" w:rsidR="00F00F00" w:rsidRPr="003E4DD9" w:rsidRDefault="00F00F00" w:rsidP="00F00F00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06950ED0" w14:textId="77777777" w:rsidR="00F00F00" w:rsidRPr="003E4DD9" w:rsidRDefault="00F00F00" w:rsidP="00F00F0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1F65E3F5" w14:textId="77777777" w:rsidR="00F00F00" w:rsidRPr="003E4DD9" w:rsidRDefault="00F00F00" w:rsidP="00F00F0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22E6EFCB" w14:textId="77777777" w:rsidR="00F00F00" w:rsidRPr="003E4DD9" w:rsidRDefault="00F00F00" w:rsidP="00F00F0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108A04A8" w14:textId="77777777" w:rsidR="00F00F00" w:rsidRPr="003E4DD9" w:rsidRDefault="00F00F00" w:rsidP="00F00F0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19E16691" w14:textId="77777777" w:rsidR="00F00F00" w:rsidRPr="003E4DD9" w:rsidRDefault="00F00F00" w:rsidP="00F00F0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3E4DD9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F00F00" w:rsidRPr="00B4695F" w14:paraId="3B2F735D" w14:textId="77777777" w:rsidTr="00F00F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A6B9097" w14:textId="77777777" w:rsidR="00F00F00" w:rsidRPr="004F7355" w:rsidRDefault="00F00F00" w:rsidP="00F00F0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anfangen</w:t>
            </w:r>
            <w:proofErr w:type="spellEnd"/>
            <w:r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start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B96F328" w14:textId="77777777" w:rsidR="00F00F00" w:rsidRPr="00B4695F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Schuljahr vom vorn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angefangen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8FB1A80" w14:textId="77777777" w:rsidR="00F00F00" w:rsidRPr="004F7355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started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school year again.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4347997" w14:textId="77777777" w:rsidR="00F00F00" w:rsidRPr="00B4695F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fange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Spanisch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C296E92" w14:textId="0E957842" w:rsidR="00F00F00" w:rsidRPr="004F7355" w:rsidRDefault="00F00F00" w:rsidP="00AF4A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AF4A21">
              <w:rPr>
                <w:rFonts w:ascii="Leelawadee" w:hAnsi="Leelawadee" w:cs="Leelawadee"/>
                <w:b/>
                <w:i/>
                <w:sz w:val="16"/>
                <w:szCs w:val="16"/>
              </w:rPr>
              <w:t>start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AF4A21">
              <w:rPr>
                <w:rFonts w:ascii="Leelawadee" w:hAnsi="Leelawadee" w:cs="Leelawadee"/>
                <w:b/>
                <w:i/>
                <w:sz w:val="16"/>
                <w:szCs w:val="16"/>
              </w:rPr>
              <w:t>starting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F4A21">
              <w:rPr>
                <w:rFonts w:ascii="Leelawadee" w:hAnsi="Leelawadee" w:cs="Leelawadee"/>
                <w:i/>
                <w:sz w:val="16"/>
                <w:szCs w:val="16"/>
              </w:rPr>
              <w:t>Spanish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C83B346" w14:textId="77777777" w:rsidR="00F00F00" w:rsidRPr="00B4695F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Oberstufe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anfangen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3817545" w14:textId="77777777" w:rsidR="00F00F00" w:rsidRPr="004F7355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start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at sixth form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87CC709" w14:textId="77777777" w:rsidR="00F00F00" w:rsidRPr="00B4695F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fing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elf Jahren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5EC7E8E" w14:textId="77777777" w:rsidR="00F00F00" w:rsidRPr="004F7355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started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when I was eleven years old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0CC00912" w14:textId="77777777" w:rsidR="00F00F00" w:rsidRPr="00B4695F" w:rsidRDefault="00F00F00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an der Uni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anfangen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E28B834" w14:textId="065CAF8D" w:rsidR="00F00F00" w:rsidRPr="004F7355" w:rsidRDefault="00F00F00" w:rsidP="005F08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5F0857">
              <w:rPr>
                <w:rFonts w:ascii="Leelawadee" w:hAnsi="Leelawadee" w:cs="Leelawadee"/>
                <w:b/>
                <w:i/>
                <w:sz w:val="16"/>
                <w:szCs w:val="16"/>
              </w:rPr>
              <w:t>start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5F0857">
              <w:rPr>
                <w:rFonts w:ascii="Leelawadee" w:hAnsi="Leelawadee" w:cs="Leelawadee"/>
                <w:i/>
                <w:sz w:val="16"/>
                <w:szCs w:val="16"/>
              </w:rPr>
              <w:t>at uni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F00F00" w:rsidRPr="00B4695F" w14:paraId="4002A11C" w14:textId="77777777" w:rsidTr="00F00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66993C6" w14:textId="77777777" w:rsidR="00F00F00" w:rsidRDefault="00F00F00" w:rsidP="00F00F00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</w:t>
            </w:r>
            <w:r w:rsidRPr="006563AF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ählen</w:t>
            </w:r>
          </w:p>
          <w:p w14:paraId="3B56D65E" w14:textId="77777777" w:rsidR="00F00F00" w:rsidRPr="006563AF" w:rsidRDefault="00F00F00" w:rsidP="00F00F0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choose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D6A99E9" w14:textId="77777777" w:rsid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D8776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D87768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Deutsch und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Geschichte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D87768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gewählt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4D9F373E" w14:textId="77777777" w:rsidR="00F00F00" w:rsidRPr="00D87768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have chosen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German and History.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01716D1" w14:textId="77777777" w:rsid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6563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wähle</w:t>
            </w:r>
            <w:proofErr w:type="spellEnd"/>
            <w:r w:rsidRPr="006563AF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noch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drei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Fächer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40D35333" w14:textId="77777777" w:rsidR="00F00F00" w:rsidRPr="006563AF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am choosing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another three subjects.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62BAE5D" w14:textId="77777777" w:rsid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6563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6563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</w:rPr>
              <w:t xml:space="preserve">bald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meine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Wahlfächer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6563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wählen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4CCC94D" w14:textId="77777777" w:rsidR="00F00F00" w:rsidRPr="006563AF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6563AF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soon </w:t>
            </w:r>
            <w:r w:rsidRPr="006563AF">
              <w:rPr>
                <w:rFonts w:ascii="Leelawadee" w:hAnsi="Leelawadee" w:cs="Leelawadee"/>
                <w:b/>
                <w:i/>
                <w:sz w:val="16"/>
                <w:szCs w:val="16"/>
              </w:rPr>
              <w:t>choose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my option subjects.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F536C8F" w14:textId="77777777" w:rsid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6563A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wählte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einfachsten Fächern.</w:t>
            </w:r>
          </w:p>
          <w:p w14:paraId="4E787EC4" w14:textId="77777777" w:rsidR="00F00F00" w:rsidRPr="006563AF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chose </w:t>
            </w: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easiest subjects.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7FA416B7" w14:textId="77777777" w:rsid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F00F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F00F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etwas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anders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F00F0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wählen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50871CD" w14:textId="77777777" w:rsidR="00F00F00" w:rsidRPr="00F00F00" w:rsidRDefault="00F00F00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choose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something different.</w:t>
            </w:r>
          </w:p>
        </w:tc>
      </w:tr>
      <w:tr w:rsidR="00F00F00" w:rsidRPr="00B4695F" w14:paraId="6C826162" w14:textId="77777777" w:rsidTr="00F00F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EDF58A5" w14:textId="77777777" w:rsidR="00F00F00" w:rsidRDefault="00F00F00" w:rsidP="00F00F00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 w:rsidRPr="00F00F00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studieren</w:t>
            </w:r>
          </w:p>
          <w:p w14:paraId="3FEB8EA1" w14:textId="67A1E529" w:rsidR="00F00F00" w:rsidRPr="00F00F00" w:rsidRDefault="00F00F00" w:rsidP="00F00F0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study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8599710" w14:textId="77777777" w:rsidR="00F00F00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105177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früher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Biologie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studiert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4ACBA010" w14:textId="0C9C3123" w:rsidR="006B7EDF" w:rsidRPr="006B7EDF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) previously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studied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Biology.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F66F950" w14:textId="77777777" w:rsidR="00F00F00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studiere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Moment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zu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viel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0C85D09" w14:textId="56D7C032" w:rsidR="006B7EDF" w:rsidRPr="006B7EDF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am studying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too much at the moment.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13AFF34" w14:textId="7A85FF23" w:rsidR="00F00F00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105177">
              <w:rPr>
                <w:rFonts w:ascii="Leelawadee" w:hAnsi="Leelawadee" w:cs="Leelawadee"/>
                <w:sz w:val="16"/>
                <w:szCs w:val="16"/>
              </w:rPr>
              <w:t>dann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Chemie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studieren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1A5BFDE" w14:textId="3ACFDC58" w:rsidR="006B7EDF" w:rsidRPr="006B7EDF" w:rsidRDefault="006B7EDF" w:rsidP="00105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study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Chemistry </w:t>
            </w:r>
            <w:r w:rsidR="00105177">
              <w:rPr>
                <w:rFonts w:ascii="Leelawadee" w:hAnsi="Leelawadee" w:cs="Leelawadee"/>
                <w:i/>
                <w:sz w:val="16"/>
                <w:szCs w:val="16"/>
              </w:rPr>
              <w:t>then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E396A03" w14:textId="77777777" w:rsidR="00F00F00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6B7ED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studierte</w:t>
            </w:r>
            <w:proofErr w:type="spellEnd"/>
            <w:r w:rsidRPr="006B7ED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nur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die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Pflichtfächer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EBE77D2" w14:textId="2D42A1B5" w:rsidR="006B7EDF" w:rsidRPr="006B7EDF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only </w:t>
            </w:r>
            <w:r w:rsidRPr="006B7EDF">
              <w:rPr>
                <w:rFonts w:ascii="Leelawadee" w:hAnsi="Leelawadee" w:cs="Leelawadee"/>
                <w:b/>
                <w:i/>
                <w:color w:val="385623" w:themeColor="accent6" w:themeShade="80"/>
                <w:sz w:val="16"/>
                <w:szCs w:val="16"/>
              </w:rPr>
              <w:t xml:space="preserve">studied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core subjects.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7FD7E6E" w14:textId="0CD628BB" w:rsidR="00F00F00" w:rsidRDefault="006B7EDF" w:rsidP="00F00F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6B7ED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6B7ED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105177">
              <w:rPr>
                <w:rFonts w:ascii="Leelawadee" w:hAnsi="Leelawadee" w:cs="Leelawadee"/>
                <w:sz w:val="16"/>
                <w:szCs w:val="16"/>
              </w:rPr>
              <w:t>Englisch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6B7EDF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studieren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C07A645" w14:textId="64DE8C59" w:rsidR="006B7EDF" w:rsidRPr="006B7EDF" w:rsidRDefault="006B7EDF" w:rsidP="001051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study </w:t>
            </w:r>
            <w:r w:rsidR="00105177">
              <w:rPr>
                <w:rFonts w:ascii="Leelawadee" w:hAnsi="Leelawadee" w:cs="Leelawadee"/>
                <w:i/>
                <w:sz w:val="16"/>
                <w:szCs w:val="16"/>
              </w:rPr>
              <w:t>English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F00F00" w:rsidRPr="00B4695F" w14:paraId="1BAE0ABD" w14:textId="77777777" w:rsidTr="00F00F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77D1116" w14:textId="77777777" w:rsidR="00F00F00" w:rsidRDefault="00F00F00" w:rsidP="00F00F00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benutzen</w:t>
            </w:r>
          </w:p>
          <w:p w14:paraId="60DECEE8" w14:textId="1FF081FA" w:rsidR="00F00F00" w:rsidRPr="00F00F00" w:rsidRDefault="00F00F00" w:rsidP="00F00F0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  <w:lang w:val="de-DE"/>
              </w:rPr>
              <w:t>to use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E7813F7" w14:textId="77777777" w:rsidR="00F00F00" w:rsidRDefault="006B7EDF" w:rsidP="00AC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AC3106">
              <w:rPr>
                <w:rFonts w:ascii="Leelawadee" w:hAnsi="Leelawadee" w:cs="Leelawadee"/>
                <w:sz w:val="16"/>
                <w:szCs w:val="16"/>
              </w:rPr>
              <w:t>mein</w:t>
            </w:r>
            <w:proofErr w:type="spellEnd"/>
            <w:r w:rsidR="00AC3106">
              <w:rPr>
                <w:rFonts w:ascii="Leelawadee" w:hAnsi="Leelawadee" w:cs="Leelawadee"/>
                <w:sz w:val="16"/>
                <w:szCs w:val="16"/>
              </w:rPr>
              <w:t xml:space="preserve"> Heft </w:t>
            </w:r>
            <w:proofErr w:type="spellStart"/>
            <w:r w:rsidR="00AC3106"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benutzt</w:t>
            </w:r>
            <w:proofErr w:type="spellEnd"/>
            <w:r w:rsidR="00AC3106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EB4801B" w14:textId="007FF826" w:rsidR="00AC3106" w:rsidRPr="00AC3106" w:rsidRDefault="00AC3106" w:rsidP="00AC31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used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exercise book.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2375915" w14:textId="0855E6F4" w:rsidR="00F00F00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</w:t>
            </w:r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immer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viel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Hilfe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4DA3863E" w14:textId="5EC4B838" w:rsidR="00105177" w:rsidRPr="00105177" w:rsidRDefault="00105177" w:rsidP="001051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always 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use </w:t>
            </w:r>
            <w:r>
              <w:rPr>
                <w:rFonts w:ascii="Leelawadee" w:hAnsi="Leelawadee" w:cs="Leelawadee"/>
                <w:sz w:val="16"/>
                <w:szCs w:val="16"/>
              </w:rPr>
              <w:t>a lot of help.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E8ED625" w14:textId="77777777" w:rsidR="00F00F00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Laufbahnberater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561CAB9" w14:textId="612C9C26" w:rsidR="00105177" w:rsidRPr="00105177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sz w:val="16"/>
                <w:szCs w:val="16"/>
              </w:rPr>
              <w:t xml:space="preserve">will use </w:t>
            </w:r>
            <w:r>
              <w:rPr>
                <w:rFonts w:ascii="Leelawadee" w:hAnsi="Leelawadee" w:cs="Leelawadee"/>
                <w:sz w:val="16"/>
                <w:szCs w:val="16"/>
              </w:rPr>
              <w:t>a careers adviser.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3B1C14AC" w14:textId="77777777" w:rsidR="00F00F00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benutzte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Stift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statt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Bleistift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3AAD8A5" w14:textId="65BD6888" w:rsidR="00105177" w:rsidRPr="00105177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 </w:t>
            </w:r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used </w:t>
            </w:r>
            <w:r>
              <w:rPr>
                <w:rFonts w:ascii="Leelawadee" w:hAnsi="Leelawadee" w:cs="Leelawadee"/>
                <w:sz w:val="16"/>
                <w:szCs w:val="16"/>
              </w:rPr>
              <w:t>a pen instead of a pencil.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3014C50" w14:textId="77777777" w:rsidR="00F00F00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oft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meine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sz w:val="16"/>
                <w:szCs w:val="16"/>
              </w:rPr>
              <w:t>Notizen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105177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benutzen</w:t>
            </w:r>
            <w:proofErr w:type="spellEnd"/>
            <w:r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C46300C" w14:textId="30CB52F1" w:rsidR="00105177" w:rsidRPr="00105177" w:rsidRDefault="00105177" w:rsidP="00F00F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often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use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my notes.</w:t>
            </w:r>
          </w:p>
        </w:tc>
      </w:tr>
    </w:tbl>
    <w:p w14:paraId="4431F346" w14:textId="206D8A2C" w:rsidR="009B2637" w:rsidRPr="004F7355" w:rsidRDefault="008B02C4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7D226255">
                <wp:simplePos x="0" y="0"/>
                <wp:positionH relativeFrom="margin">
                  <wp:posOffset>-83820</wp:posOffset>
                </wp:positionH>
                <wp:positionV relativeFrom="paragraph">
                  <wp:posOffset>55550</wp:posOffset>
                </wp:positionV>
                <wp:extent cx="3133725" cy="1484986"/>
                <wp:effectExtent l="19050" t="19050" r="28575" b="203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4849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0885F6DB" w:rsidR="00BE018C" w:rsidRPr="008B02C4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8B02C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prepositions </w:t>
                            </w:r>
                            <w:proofErr w:type="spellStart"/>
                            <w:r w:rsidR="008B02C4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 w:rsidR="008B02C4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B02C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and </w:t>
                            </w:r>
                            <w:proofErr w:type="spellStart"/>
                            <w:r w:rsidR="008B02C4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vor</w:t>
                            </w:r>
                            <w:proofErr w:type="spellEnd"/>
                          </w:p>
                          <w:p w14:paraId="5D337753" w14:textId="021BEC56" w:rsidR="00B426FC" w:rsidRDefault="008B02C4" w:rsidP="00A90EF0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 w:rsidRPr="008B02C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means </w:t>
                            </w:r>
                            <w:r w:rsidRPr="00B426F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since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or </w:t>
                            </w:r>
                            <w:r w:rsidR="00B426FC" w:rsidRPr="00B426F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for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and tells you how long something has been happening. In German, you use the present tense.</w:t>
                            </w:r>
                          </w:p>
                          <w:p w14:paraId="434A1EFB" w14:textId="4B39BF22" w:rsidR="00B426FC" w:rsidRDefault="00B426FC" w:rsidP="00B426FC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wohne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zwei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Jahren in Sheffield. </w:t>
                            </w:r>
                          </w:p>
                          <w:p w14:paraId="2B910DFF" w14:textId="396F6900" w:rsidR="00B426FC" w:rsidRPr="00B426FC" w:rsidRDefault="00B426FC" w:rsidP="00B426FC">
                            <w:pPr>
                              <w:pStyle w:val="NoSpacing"/>
                              <w:tabs>
                                <w:tab w:val="left" w:pos="1701"/>
                              </w:tabs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2"/>
                                <w:szCs w:val="4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have been living in Sheffield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for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two years.</w:t>
                            </w:r>
                          </w:p>
                          <w:p w14:paraId="52C607B6" w14:textId="0EBA1ED4" w:rsidR="00BE018C" w:rsidRDefault="00BE018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996E53D" w14:textId="038CC358" w:rsidR="00B426FC" w:rsidRDefault="00B426FC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Vor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means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ago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and it goes before the time phrase:</w:t>
                            </w:r>
                          </w:p>
                          <w:p w14:paraId="3014FB7E" w14:textId="79DBD0FF" w:rsidR="00B426FC" w:rsidRDefault="00B426FC" w:rsidP="00B426FC">
                            <w:pPr>
                              <w:pStyle w:val="NoSpacing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Vor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Jahr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war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Schule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viel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kleiner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0EDC139" w14:textId="0B324874" w:rsidR="00B426FC" w:rsidRDefault="00B426FC" w:rsidP="00B426FC">
                            <w:pPr>
                              <w:pStyle w:val="NoSpacing"/>
                              <w:tabs>
                                <w:tab w:val="left" w:pos="1701"/>
                              </w:tabs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B426F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One year </w:t>
                            </w:r>
                            <w:r w:rsidRPr="00B426FC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ago</w:t>
                            </w:r>
                            <w:r w:rsidRPr="00B426FC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, my school was much smaller.</w:t>
                            </w:r>
                          </w:p>
                          <w:p w14:paraId="329E0CFC" w14:textId="61BFF120" w:rsidR="00B426FC" w:rsidRDefault="00B426FC" w:rsidP="00B426FC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B9242F3" w14:textId="7962671F" w:rsidR="00B426FC" w:rsidRPr="00B426FC" w:rsidRDefault="00B426FC" w:rsidP="00B426FC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Both prepositions take the Dative Case (see KO 5.1).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6.6pt;margin-top:4.35pt;width:246.75pt;height:116.9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" filled="f" strokecolor="#4472c4 [3208]" strokeweight="2.25pt">
                <v:textbox>
                  <w:txbxContent>
                    <w:p w14:paraId="319068FC" w14:textId="0885F6DB" w:rsidR="00BE018C" w:rsidRPr="008B02C4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8B02C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prepositions </w:t>
                      </w:r>
                      <w:r w:rsidR="008B02C4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seit </w:t>
                      </w:r>
                      <w:r w:rsidR="008B02C4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and </w:t>
                      </w:r>
                      <w:r w:rsidR="008B02C4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vor</w:t>
                      </w:r>
                    </w:p>
                    <w:p w14:paraId="5D337753" w14:textId="021BEC56" w:rsidR="00B426FC" w:rsidRDefault="008B02C4" w:rsidP="00A90EF0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r w:rsidRPr="008B02C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means </w:t>
                      </w:r>
                      <w:r w:rsidRPr="00B426F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since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or </w:t>
                      </w:r>
                      <w:r w:rsidR="00B426FC" w:rsidRPr="00B426F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for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and tells you how long something has been happening. In German, you use the present tense.</w:t>
                      </w:r>
                    </w:p>
                    <w:p w14:paraId="434A1EFB" w14:textId="4B39BF22" w:rsidR="00B426FC" w:rsidRDefault="00B426FC" w:rsidP="00B426FC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wohne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seit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zwei Jahren in Sheffield. </w:t>
                      </w:r>
                    </w:p>
                    <w:p w14:paraId="2B910DFF" w14:textId="396F6900" w:rsidR="00B426FC" w:rsidRPr="00B426FC" w:rsidRDefault="00B426FC" w:rsidP="00B426FC">
                      <w:pPr>
                        <w:pStyle w:val="NoSpacing"/>
                        <w:tabs>
                          <w:tab w:val="left" w:pos="1701"/>
                        </w:tabs>
                        <w:ind w:left="720"/>
                        <w:rPr>
                          <w:rFonts w:ascii="Leelawadee" w:hAnsi="Leelawadee" w:cs="Leelawadee"/>
                          <w:i/>
                          <w:sz w:val="12"/>
                          <w:szCs w:val="4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have been living in Sheffield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for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two years.</w:t>
                      </w:r>
                    </w:p>
                    <w:p w14:paraId="52C607B6" w14:textId="0EBA1ED4" w:rsidR="00BE018C" w:rsidRDefault="00BE018C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</w:p>
                    <w:p w14:paraId="3996E53D" w14:textId="038CC358" w:rsidR="00B426FC" w:rsidRDefault="00B426FC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Vor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means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ago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and it goes before the time phrase:</w:t>
                      </w:r>
                    </w:p>
                    <w:p w14:paraId="3014FB7E" w14:textId="79DBD0FF" w:rsidR="00B426FC" w:rsidRDefault="00B426FC" w:rsidP="00B426FC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Vor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einem Jahr war meine Schule viel kleiner.</w:t>
                      </w:r>
                    </w:p>
                    <w:p w14:paraId="00EDC139" w14:textId="0B324874" w:rsidR="00B426FC" w:rsidRDefault="00B426FC" w:rsidP="00B426FC">
                      <w:pPr>
                        <w:pStyle w:val="NoSpacing"/>
                        <w:tabs>
                          <w:tab w:val="left" w:pos="1701"/>
                        </w:tabs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B426F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One year </w:t>
                      </w:r>
                      <w:r w:rsidRPr="00B426FC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ago</w:t>
                      </w:r>
                      <w:r w:rsidRPr="00B426FC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, my school was much smaller.</w:t>
                      </w:r>
                    </w:p>
                    <w:p w14:paraId="329E0CFC" w14:textId="61BFF120" w:rsidR="00B426FC" w:rsidRDefault="00B426FC" w:rsidP="00B426FC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1B9242F3" w14:textId="7962671F" w:rsidR="00B426FC" w:rsidRPr="00B426FC" w:rsidRDefault="00B426FC" w:rsidP="00B426FC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Both prepositions take the Dative Case (see KO 5.1).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1AAFC8" w14:textId="0DB47D65" w:rsidR="009B2637" w:rsidRPr="004F7355" w:rsidRDefault="009B2637" w:rsidP="005126A7"/>
    <w:p w14:paraId="6F49FA93" w14:textId="0893CC1A" w:rsidR="005126A7" w:rsidRPr="004F7355" w:rsidRDefault="00B426FC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20133288">
            <wp:simplePos x="0" y="0"/>
            <wp:positionH relativeFrom="column">
              <wp:posOffset>2157310</wp:posOffset>
            </wp:positionH>
            <wp:positionV relativeFrom="paragraph">
              <wp:posOffset>24779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C29EBB" w14:textId="5A9F1D62" w:rsidR="005126A7" w:rsidRPr="004F7355" w:rsidRDefault="005126A7" w:rsidP="005126A7"/>
    <w:p w14:paraId="1166FC41" w14:textId="763C726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0EB8CC44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C17F90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2D1C6702" w:rsidR="009B2637" w:rsidRPr="004F7355" w:rsidRDefault="00B426FC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6EA3B843">
                <wp:simplePos x="0" y="0"/>
                <wp:positionH relativeFrom="margin">
                  <wp:posOffset>-84125</wp:posOffset>
                </wp:positionH>
                <wp:positionV relativeFrom="paragraph">
                  <wp:posOffset>77978</wp:posOffset>
                </wp:positionV>
                <wp:extent cx="3133725" cy="1097280"/>
                <wp:effectExtent l="19050" t="19050" r="28575" b="266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09728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5B228E9E" w:rsidR="00BE018C" w:rsidRPr="00B426FC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="00B426F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the infinitive constructions </w:t>
                            </w:r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um … </w:t>
                            </w:r>
                            <w:proofErr w:type="spellStart"/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426FC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and </w:t>
                            </w:r>
                            <w:proofErr w:type="spellStart"/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ohne</w:t>
                            </w:r>
                            <w:proofErr w:type="spellEnd"/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… </w:t>
                            </w:r>
                            <w:proofErr w:type="spellStart"/>
                            <w:r w:rsidR="00B426FC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</w:p>
                          <w:p w14:paraId="0C5F0D81" w14:textId="01EE7312" w:rsidR="00BE018C" w:rsidRDefault="00B426FC" w:rsidP="00A90EF0">
                            <w:pPr>
                              <w:pStyle w:val="NoSpacing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r w:rsidRPr="00B426F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Um … </w:t>
                            </w:r>
                            <w:proofErr w:type="spellStart"/>
                            <w:r w:rsidRPr="00B426F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means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in order to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and “</w:t>
                            </w:r>
                            <w:proofErr w:type="spellStart"/>
                            <w:r w:rsidRPr="00B426F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ohne</w:t>
                            </w:r>
                            <w:proofErr w:type="spellEnd"/>
                            <w:r w:rsidRPr="00B426F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… </w:t>
                            </w:r>
                            <w:proofErr w:type="spellStart"/>
                            <w:r w:rsidRPr="00B426FC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” means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without (doing)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 Both </w:t>
                            </w:r>
                            <w:r w:rsidR="00CA1F8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need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 comma </w:t>
                            </w:r>
                            <w:r w:rsidR="00CA1F8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before them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and will need an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infinitive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after.</w:t>
                            </w:r>
                          </w:p>
                          <w:p w14:paraId="39427C99" w14:textId="449FF029" w:rsidR="00B426FC" w:rsidRDefault="00B426FC" w:rsidP="00B426FC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Man braucht das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, um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an der Uni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zu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studieren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46CD1D5A" w14:textId="50D4CA89" w:rsidR="00B426FC" w:rsidRDefault="00B426FC" w:rsidP="00B426FC">
                            <w:pPr>
                              <w:pStyle w:val="NoSpacing"/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need that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>in order to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study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at uni.</w:t>
                            </w:r>
                          </w:p>
                          <w:p w14:paraId="0E6ABF7E" w14:textId="51D362C5" w:rsidR="00B426FC" w:rsidRPr="00B426FC" w:rsidRDefault="00B426FC" w:rsidP="00B426FC">
                            <w:pPr>
                              <w:pStyle w:val="NoSpacing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Er arbeitet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, ohne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nach Hause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 xml:space="preserve">zu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gehen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3580F98E" w14:textId="64F2CC70" w:rsidR="00B426FC" w:rsidRPr="00B426FC" w:rsidRDefault="00B426FC" w:rsidP="00B426FC">
                            <w:pPr>
                              <w:pStyle w:val="NoSpacing"/>
                              <w:ind w:left="72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He works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without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going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home.</w:t>
                            </w:r>
                          </w:p>
                          <w:p w14:paraId="18CE7ECA" w14:textId="77777777" w:rsidR="00BE018C" w:rsidRPr="00B4695F" w:rsidRDefault="00BE018C" w:rsidP="009B2637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6pt;margin-top:6.15pt;width:246.75pt;height:86.4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" filled="f" strokecolor="#4472c4 [3208]" strokeweight="2.25pt">
                <v:textbox>
                  <w:txbxContent>
                    <w:p w14:paraId="570CB679" w14:textId="5B228E9E" w:rsidR="00BE018C" w:rsidRPr="00B426FC" w:rsidRDefault="00BE018C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="00B426F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the infinitive constructions </w:t>
                      </w:r>
                      <w:r w:rsidR="00B426FC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um … zu </w:t>
                      </w:r>
                      <w:r w:rsidR="00B426FC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and </w:t>
                      </w:r>
                      <w:r w:rsidR="00B426FC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ohne … zu</w:t>
                      </w:r>
                    </w:p>
                    <w:p w14:paraId="0C5F0D81" w14:textId="01EE7312" w:rsidR="00BE018C" w:rsidRDefault="00B426FC" w:rsidP="00A90EF0">
                      <w:pPr>
                        <w:pStyle w:val="NoSpacing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r w:rsidRPr="00B426F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Um … zu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means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in order to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and “</w:t>
                      </w:r>
                      <w:r w:rsidRPr="00B426FC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ohne … zu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” means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without (doing)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.  Both </w:t>
                      </w:r>
                      <w:r w:rsidR="00CA1F8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need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 comma </w:t>
                      </w:r>
                      <w:r w:rsidR="00CA1F8C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before them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and will need an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infinitive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after.</w:t>
                      </w:r>
                    </w:p>
                    <w:p w14:paraId="39427C99" w14:textId="449FF029" w:rsidR="00B426FC" w:rsidRDefault="00B426FC" w:rsidP="00B426FC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Man braucht das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, um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an der Uni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zu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studieren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46CD1D5A" w14:textId="50D4CA89" w:rsidR="00B426FC" w:rsidRDefault="00B426FC" w:rsidP="00B426FC">
                      <w:pPr>
                        <w:pStyle w:val="NoSpacing"/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need that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>in order to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  <w:lang w:val="de-DE"/>
                        </w:rPr>
                        <w:t>study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at uni.</w:t>
                      </w:r>
                    </w:p>
                    <w:p w14:paraId="0E6ABF7E" w14:textId="51D362C5" w:rsidR="00B426FC" w:rsidRPr="00B426FC" w:rsidRDefault="00B426FC" w:rsidP="00B426FC">
                      <w:pPr>
                        <w:pStyle w:val="NoSpacing"/>
                        <w:numPr>
                          <w:ilvl w:val="0"/>
                          <w:numId w:val="12"/>
                        </w:numP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Er arbeitet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, ohne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nach Hause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 xml:space="preserve">zu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gehen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3580F98E" w14:textId="64F2CC70" w:rsidR="00B426FC" w:rsidRPr="00B426FC" w:rsidRDefault="00B426FC" w:rsidP="00B426FC">
                      <w:pPr>
                        <w:pStyle w:val="NoSpacing"/>
                        <w:ind w:left="72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He works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  <w:lang w:val="de-DE"/>
                        </w:rPr>
                        <w:t xml:space="preserve">without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  <w:lang w:val="de-DE"/>
                        </w:rPr>
                        <w:t>going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home.</w:t>
                      </w:r>
                    </w:p>
                    <w:p w14:paraId="18CE7ECA" w14:textId="77777777" w:rsidR="00BE018C" w:rsidRPr="00B4695F" w:rsidRDefault="00BE018C" w:rsidP="009B2637">
                      <w:pPr>
                        <w:pStyle w:val="NoSpacing"/>
                        <w:tabs>
                          <w:tab w:val="left" w:pos="1701"/>
                          <w:tab w:val="left" w:pos="2410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1386D1" w14:textId="05A885A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BE018C" w:rsidRDefault="00BE018C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BE018C" w:rsidRDefault="00BE018C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BE018C" w:rsidRDefault="00BE018C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BE018C" w:rsidRDefault="00BE018C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6186D"/>
    <w:multiLevelType w:val="hybridMultilevel"/>
    <w:tmpl w:val="945CF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2531D"/>
    <w:multiLevelType w:val="hybridMultilevel"/>
    <w:tmpl w:val="8C204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9"/>
  </w:num>
  <w:num w:numId="7">
    <w:abstractNumId w:val="2"/>
  </w:num>
  <w:num w:numId="8">
    <w:abstractNumId w:val="3"/>
  </w:num>
  <w:num w:numId="9">
    <w:abstractNumId w:val="11"/>
  </w:num>
  <w:num w:numId="10">
    <w:abstractNumId w:val="4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815"/>
    <w:rsid w:val="00057285"/>
    <w:rsid w:val="00080784"/>
    <w:rsid w:val="000A0806"/>
    <w:rsid w:val="000F1FC8"/>
    <w:rsid w:val="000F66FB"/>
    <w:rsid w:val="00105177"/>
    <w:rsid w:val="0011754B"/>
    <w:rsid w:val="00156178"/>
    <w:rsid w:val="001A5124"/>
    <w:rsid w:val="001A5E90"/>
    <w:rsid w:val="001B24AC"/>
    <w:rsid w:val="001B323D"/>
    <w:rsid w:val="00200DF0"/>
    <w:rsid w:val="00231EB9"/>
    <w:rsid w:val="00234DE5"/>
    <w:rsid w:val="00243429"/>
    <w:rsid w:val="00246DEC"/>
    <w:rsid w:val="0026200D"/>
    <w:rsid w:val="00270FAF"/>
    <w:rsid w:val="002C4E57"/>
    <w:rsid w:val="002D4952"/>
    <w:rsid w:val="00304B0B"/>
    <w:rsid w:val="00345FEF"/>
    <w:rsid w:val="00354E05"/>
    <w:rsid w:val="003561F2"/>
    <w:rsid w:val="0035726C"/>
    <w:rsid w:val="003632AA"/>
    <w:rsid w:val="003635E0"/>
    <w:rsid w:val="00376613"/>
    <w:rsid w:val="003A7A5A"/>
    <w:rsid w:val="003C0B16"/>
    <w:rsid w:val="003C3C47"/>
    <w:rsid w:val="003E4DD9"/>
    <w:rsid w:val="00405A45"/>
    <w:rsid w:val="004547CB"/>
    <w:rsid w:val="004A674C"/>
    <w:rsid w:val="004D783C"/>
    <w:rsid w:val="004F4D52"/>
    <w:rsid w:val="004F7355"/>
    <w:rsid w:val="005024DB"/>
    <w:rsid w:val="00504055"/>
    <w:rsid w:val="00505E92"/>
    <w:rsid w:val="005126A7"/>
    <w:rsid w:val="00513D79"/>
    <w:rsid w:val="00543572"/>
    <w:rsid w:val="00591A39"/>
    <w:rsid w:val="005E361B"/>
    <w:rsid w:val="005E61A9"/>
    <w:rsid w:val="005F0857"/>
    <w:rsid w:val="0063117E"/>
    <w:rsid w:val="00643000"/>
    <w:rsid w:val="00650921"/>
    <w:rsid w:val="006563AF"/>
    <w:rsid w:val="00670822"/>
    <w:rsid w:val="00675758"/>
    <w:rsid w:val="00677D08"/>
    <w:rsid w:val="006B7EDF"/>
    <w:rsid w:val="006C53B5"/>
    <w:rsid w:val="00713E7D"/>
    <w:rsid w:val="00727B3B"/>
    <w:rsid w:val="007335CD"/>
    <w:rsid w:val="00761146"/>
    <w:rsid w:val="00784E2A"/>
    <w:rsid w:val="007A12C4"/>
    <w:rsid w:val="007A22FC"/>
    <w:rsid w:val="007A73D3"/>
    <w:rsid w:val="007B5311"/>
    <w:rsid w:val="007D0A87"/>
    <w:rsid w:val="007D7461"/>
    <w:rsid w:val="007F5587"/>
    <w:rsid w:val="00807C31"/>
    <w:rsid w:val="00815A11"/>
    <w:rsid w:val="00835E5E"/>
    <w:rsid w:val="00836D11"/>
    <w:rsid w:val="00870DCF"/>
    <w:rsid w:val="00883DD5"/>
    <w:rsid w:val="00894258"/>
    <w:rsid w:val="008B02C4"/>
    <w:rsid w:val="008B7EFB"/>
    <w:rsid w:val="008C5E6F"/>
    <w:rsid w:val="009156D7"/>
    <w:rsid w:val="00915EF3"/>
    <w:rsid w:val="0092646F"/>
    <w:rsid w:val="0093099E"/>
    <w:rsid w:val="00986F4C"/>
    <w:rsid w:val="009B14DF"/>
    <w:rsid w:val="009B2637"/>
    <w:rsid w:val="009D35C5"/>
    <w:rsid w:val="00A21864"/>
    <w:rsid w:val="00A21C43"/>
    <w:rsid w:val="00A22455"/>
    <w:rsid w:val="00A235A5"/>
    <w:rsid w:val="00A32DF7"/>
    <w:rsid w:val="00A40D59"/>
    <w:rsid w:val="00A704F3"/>
    <w:rsid w:val="00A73970"/>
    <w:rsid w:val="00A8558E"/>
    <w:rsid w:val="00A90EF0"/>
    <w:rsid w:val="00AA4187"/>
    <w:rsid w:val="00AC3106"/>
    <w:rsid w:val="00AC7F0C"/>
    <w:rsid w:val="00AD54D2"/>
    <w:rsid w:val="00AE0FC1"/>
    <w:rsid w:val="00AF4A21"/>
    <w:rsid w:val="00B12D8C"/>
    <w:rsid w:val="00B24F76"/>
    <w:rsid w:val="00B25E42"/>
    <w:rsid w:val="00B3746B"/>
    <w:rsid w:val="00B426FC"/>
    <w:rsid w:val="00B4695F"/>
    <w:rsid w:val="00B91693"/>
    <w:rsid w:val="00BC247C"/>
    <w:rsid w:val="00BC34FF"/>
    <w:rsid w:val="00BE018C"/>
    <w:rsid w:val="00C14554"/>
    <w:rsid w:val="00C268F7"/>
    <w:rsid w:val="00C3318A"/>
    <w:rsid w:val="00C63BCF"/>
    <w:rsid w:val="00C80050"/>
    <w:rsid w:val="00CA1F8C"/>
    <w:rsid w:val="00CA6358"/>
    <w:rsid w:val="00D038D9"/>
    <w:rsid w:val="00D1392C"/>
    <w:rsid w:val="00D33D29"/>
    <w:rsid w:val="00D41FB9"/>
    <w:rsid w:val="00D62914"/>
    <w:rsid w:val="00D82A25"/>
    <w:rsid w:val="00D87768"/>
    <w:rsid w:val="00DD171C"/>
    <w:rsid w:val="00DE3087"/>
    <w:rsid w:val="00DE75E7"/>
    <w:rsid w:val="00DF09C9"/>
    <w:rsid w:val="00E01357"/>
    <w:rsid w:val="00E365AB"/>
    <w:rsid w:val="00E6269F"/>
    <w:rsid w:val="00EA0A5F"/>
    <w:rsid w:val="00EB62D3"/>
    <w:rsid w:val="00F00F00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FF7E8-AF8A-4EBE-822C-561D5AF8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90</cp:revision>
  <cp:lastPrinted>2022-07-08T07:48:00Z</cp:lastPrinted>
  <dcterms:created xsi:type="dcterms:W3CDTF">2019-06-05T17:33:00Z</dcterms:created>
  <dcterms:modified xsi:type="dcterms:W3CDTF">2022-07-08T07:48:00Z</dcterms:modified>
</cp:coreProperties>
</file>